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77C6" w14:textId="77777777" w:rsidR="00BF5CEB" w:rsidRDefault="00BF5CEB" w:rsidP="00BF5CE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6B6CFC1" w14:textId="77777777" w:rsidR="00BF5CEB" w:rsidRPr="00BF1797" w:rsidRDefault="00BF5CEB" w:rsidP="00BF5CEB">
      <w:pPr>
        <w:jc w:val="right"/>
        <w:rPr>
          <w:rFonts w:ascii="Arial" w:hAnsi="Arial" w:cs="Arial"/>
          <w:b/>
          <w:sz w:val="24"/>
          <w:szCs w:val="24"/>
        </w:rPr>
      </w:pPr>
      <w:r w:rsidRPr="00BF1797">
        <w:rPr>
          <w:rFonts w:ascii="Arial" w:hAnsi="Arial" w:cs="Arial"/>
          <w:b/>
          <w:sz w:val="24"/>
          <w:szCs w:val="24"/>
        </w:rPr>
        <w:t>LAMPIRAN 1</w:t>
      </w:r>
    </w:p>
    <w:p w14:paraId="3E4CFD60" w14:textId="77777777" w:rsidR="00BF5CEB" w:rsidRPr="00BF1797" w:rsidRDefault="00BF5CEB" w:rsidP="00BF5CEB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ms-MY"/>
        </w:rPr>
      </w:pPr>
      <w:r w:rsidRPr="00BF1797">
        <w:rPr>
          <w:rFonts w:ascii="Arial" w:hAnsi="Arial" w:cs="Arial"/>
          <w:b/>
          <w:iCs/>
          <w:sz w:val="24"/>
          <w:szCs w:val="24"/>
          <w:lang w:val="ms-MY"/>
        </w:rPr>
        <w:t xml:space="preserve">SEMINAR </w:t>
      </w:r>
      <w:r>
        <w:rPr>
          <w:rFonts w:ascii="Arial" w:hAnsi="Arial" w:cs="Arial"/>
          <w:b/>
          <w:iCs/>
          <w:sz w:val="24"/>
          <w:szCs w:val="24"/>
          <w:lang w:val="ms-MY"/>
        </w:rPr>
        <w:t>SETIAUSAHA HEBAT</w:t>
      </w:r>
    </w:p>
    <w:p w14:paraId="2AA112AF" w14:textId="77777777" w:rsidR="00BF5CEB" w:rsidRPr="00BF1797" w:rsidRDefault="00BF5CEB" w:rsidP="00BF5CEB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ms-MY"/>
        </w:rPr>
      </w:pPr>
      <w:r w:rsidRPr="00BF1797">
        <w:rPr>
          <w:rFonts w:ascii="Arial" w:hAnsi="Arial" w:cs="Arial"/>
          <w:b/>
          <w:iCs/>
          <w:sz w:val="24"/>
          <w:szCs w:val="24"/>
          <w:lang w:val="ms-MY"/>
        </w:rPr>
        <w:t>AUDITORIUM TUN DATU MUSTAPHA, INTAN KAMPUS SABAH</w:t>
      </w:r>
    </w:p>
    <w:p w14:paraId="00569001" w14:textId="77777777" w:rsidR="00BF5CEB" w:rsidRPr="00BF1797" w:rsidRDefault="00BF5CEB" w:rsidP="00BF5CEB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ms-MY"/>
        </w:rPr>
      </w:pPr>
      <w:r w:rsidRPr="00BF1797">
        <w:rPr>
          <w:rFonts w:ascii="Arial" w:hAnsi="Arial" w:cs="Arial"/>
          <w:b/>
          <w:iCs/>
          <w:sz w:val="24"/>
          <w:szCs w:val="24"/>
          <w:lang w:val="ms-MY"/>
        </w:rPr>
        <w:t xml:space="preserve">PADA </w:t>
      </w:r>
      <w:r>
        <w:rPr>
          <w:rFonts w:ascii="Arial" w:hAnsi="Arial" w:cs="Arial"/>
          <w:b/>
          <w:iCs/>
          <w:sz w:val="24"/>
          <w:szCs w:val="24"/>
          <w:lang w:val="ms-MY"/>
        </w:rPr>
        <w:t>25</w:t>
      </w:r>
      <w:r w:rsidRPr="00BF1797">
        <w:rPr>
          <w:rFonts w:ascii="Arial" w:hAnsi="Arial" w:cs="Arial"/>
          <w:b/>
          <w:iCs/>
          <w:sz w:val="24"/>
          <w:szCs w:val="24"/>
          <w:lang w:val="ms-MY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ms-MY"/>
        </w:rPr>
        <w:t>MEI</w:t>
      </w:r>
      <w:r w:rsidRPr="00BF1797">
        <w:rPr>
          <w:rFonts w:ascii="Arial" w:hAnsi="Arial" w:cs="Arial"/>
          <w:b/>
          <w:iCs/>
          <w:sz w:val="24"/>
          <w:szCs w:val="24"/>
          <w:lang w:val="ms-MY"/>
        </w:rPr>
        <w:t xml:space="preserve"> 202</w:t>
      </w:r>
      <w:r>
        <w:rPr>
          <w:rFonts w:ascii="Arial" w:hAnsi="Arial" w:cs="Arial"/>
          <w:b/>
          <w:iCs/>
          <w:sz w:val="24"/>
          <w:szCs w:val="24"/>
          <w:lang w:val="ms-MY"/>
        </w:rPr>
        <w:t>3</w:t>
      </w:r>
    </w:p>
    <w:p w14:paraId="13DF3455" w14:textId="77777777" w:rsidR="00BF5CEB" w:rsidRPr="00BF1797" w:rsidRDefault="00BF5CEB" w:rsidP="00BF5C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1797">
        <w:rPr>
          <w:rFonts w:ascii="Arial" w:hAnsi="Arial" w:cs="Arial"/>
          <w:b/>
          <w:bCs/>
          <w:sz w:val="24"/>
          <w:szCs w:val="24"/>
        </w:rPr>
        <w:t xml:space="preserve"> ANJURAN INTAN KAMPUS SABAH </w:t>
      </w:r>
    </w:p>
    <w:p w14:paraId="74E75CAC" w14:textId="77777777" w:rsidR="00BF5CEB" w:rsidRDefault="00BF5CEB" w:rsidP="00BF5CEB">
      <w:pPr>
        <w:jc w:val="center"/>
        <w:rPr>
          <w:rFonts w:ascii="Arial" w:hAnsi="Arial" w:cs="Arial"/>
          <w:b/>
          <w:sz w:val="24"/>
          <w:szCs w:val="24"/>
        </w:rPr>
      </w:pPr>
    </w:p>
    <w:p w14:paraId="6ADB18BE" w14:textId="77777777" w:rsidR="00BF5CEB" w:rsidRDefault="00BF5CEB" w:rsidP="00BF5C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ATUR CARA PROGRAM PADA 25 MEI 2023</w:t>
      </w:r>
    </w:p>
    <w:p w14:paraId="72511068" w14:textId="77777777" w:rsidR="00BF5CEB" w:rsidRDefault="00BF5CEB" w:rsidP="00BF5CEB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F5CEB" w14:paraId="52684DAF" w14:textId="77777777" w:rsidTr="00C32C7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EF4877" w14:textId="77777777" w:rsidR="00BF5CEB" w:rsidRDefault="00BF5CEB" w:rsidP="00C32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BBB940" w14:textId="77777777" w:rsidR="00BF5CEB" w:rsidRDefault="00BF5CEB" w:rsidP="00C32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</w:t>
            </w:r>
          </w:p>
          <w:p w14:paraId="14BE92B0" w14:textId="77777777" w:rsidR="00BF5CEB" w:rsidRDefault="00BF5CEB" w:rsidP="00C32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0E1385" w14:textId="77777777" w:rsidR="00BF5CEB" w:rsidRDefault="00BF5CEB" w:rsidP="00C32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FCE41" w14:textId="77777777" w:rsidR="00BF5CEB" w:rsidRDefault="00BF5CEB" w:rsidP="00C32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</w:tr>
      <w:tr w:rsidR="00BF5CEB" w14:paraId="52518C86" w14:textId="77777777" w:rsidTr="00C32C7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903A7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DBF4F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 – 8.30 Pagi</w:t>
            </w:r>
          </w:p>
          <w:p w14:paraId="37F128E5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AA1F3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3A910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Sarapan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Pagi</w:t>
            </w:r>
          </w:p>
          <w:p w14:paraId="03D9B716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Pendaftaran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Peserta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melalui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I-EMG dan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Yuran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RM30</w:t>
            </w:r>
          </w:p>
        </w:tc>
      </w:tr>
      <w:tr w:rsidR="00BF5CEB" w14:paraId="615ED4D8" w14:textId="77777777" w:rsidTr="00C32C79">
        <w:trPr>
          <w:trHeight w:val="2430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8E01A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9FCBF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8.30 Pagi</w:t>
            </w:r>
          </w:p>
          <w:p w14:paraId="4531E0D0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A5299" w14:textId="77777777" w:rsidR="00BF5CEB" w:rsidRDefault="00BF5CEB" w:rsidP="00C32C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8F728D" w14:textId="77777777" w:rsidR="00BF5CEB" w:rsidRDefault="00BF5CEB" w:rsidP="00C32C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Nyanyian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Lagu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Negaraku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dan Sabah Tanah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Airku</w:t>
            </w:r>
            <w:proofErr w:type="spellEnd"/>
          </w:p>
          <w:p w14:paraId="082A6331" w14:textId="77777777" w:rsidR="00BF5CEB" w:rsidRDefault="00BF5CEB" w:rsidP="00C32C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2C0BB7" w14:textId="77777777" w:rsidR="00BF5CEB" w:rsidRDefault="00BF5CEB" w:rsidP="00C32C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Bacaan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Doa</w:t>
            </w:r>
            <w:proofErr w:type="spellEnd"/>
          </w:p>
          <w:p w14:paraId="7DCA5F2B" w14:textId="77777777" w:rsidR="00BF5CEB" w:rsidRDefault="00BF5CEB" w:rsidP="00C32C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B1DFD8" w14:textId="77777777" w:rsidR="00BF5CEB" w:rsidRDefault="00BF5CEB" w:rsidP="00C32C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Ucapan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Alu-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aluan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daripada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Tuan Haji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Mohd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Harris bin Ali</w:t>
            </w:r>
          </w:p>
          <w:p w14:paraId="5DE5389C" w14:textId="77777777" w:rsidR="00BF5CEB" w:rsidRDefault="00BF5CEB" w:rsidP="00C32C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Pengarah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Wilayah </w:t>
            </w:r>
          </w:p>
          <w:p w14:paraId="3DB99C07" w14:textId="77777777" w:rsidR="00BF5CEB" w:rsidRDefault="00BF5CEB" w:rsidP="00C32C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Kampus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Sabah</w:t>
            </w:r>
          </w:p>
          <w:p w14:paraId="14A38CD7" w14:textId="77777777" w:rsidR="00BF5CEB" w:rsidRDefault="00BF5CEB" w:rsidP="00C32C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CEB" w14:paraId="23A41705" w14:textId="77777777" w:rsidTr="00C32C79"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839EA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8.50 Pagi</w:t>
            </w:r>
          </w:p>
          <w:p w14:paraId="52727882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85FD67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 Pagi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71AA8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Slot 1: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Imej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Setiausaha</w:t>
            </w:r>
            <w:proofErr w:type="spellEnd"/>
          </w:p>
          <w:p w14:paraId="27A66863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F7123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Rehat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F5CEB" w14:paraId="111D08FA" w14:textId="77777777" w:rsidTr="00C32C79"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E358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05A094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10.40 Pagi</w:t>
            </w:r>
          </w:p>
          <w:p w14:paraId="61EE2009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E40C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EC4D9E" w14:textId="77777777" w:rsidR="00BF5CEB" w:rsidRPr="00F15A3C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Slot 2: Bina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Penampilan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Berkarisma</w:t>
            </w:r>
            <w:proofErr w:type="spellEnd"/>
          </w:p>
          <w:p w14:paraId="6A6A7525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CEB" w14:paraId="640308E3" w14:textId="77777777" w:rsidTr="00C32C79"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E0DF4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12.30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Tengahari</w:t>
            </w:r>
            <w:proofErr w:type="spellEnd"/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A06C8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Makan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Tengah Hari dan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Solat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Zohor</w:t>
            </w:r>
            <w:proofErr w:type="spellEnd"/>
          </w:p>
        </w:tc>
      </w:tr>
      <w:tr w:rsidR="00BF5CEB" w14:paraId="2F9735D2" w14:textId="77777777" w:rsidTr="00C32C79"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CB52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1D0758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2.30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Petang</w:t>
            </w:r>
            <w:proofErr w:type="spellEnd"/>
          </w:p>
          <w:p w14:paraId="70AF8CCA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908B6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FF42C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Slot 3: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Membina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Gaya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Komunikasi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Berkesan</w:t>
            </w:r>
            <w:proofErr w:type="spellEnd"/>
          </w:p>
        </w:tc>
      </w:tr>
      <w:tr w:rsidR="00BF5CEB" w14:paraId="3E9C3F85" w14:textId="77777777" w:rsidTr="00C32C79"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A1A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4.30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petang</w:t>
            </w:r>
            <w:proofErr w:type="spellEnd"/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5DC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selesai</w:t>
            </w:r>
            <w:proofErr w:type="spellEnd"/>
          </w:p>
          <w:p w14:paraId="2E60474E" w14:textId="77777777" w:rsidR="00BF5CEB" w:rsidRDefault="00BF5CEB" w:rsidP="00C32C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8C68E8" w14:textId="77777777" w:rsidR="00996CD1" w:rsidRDefault="00996CD1"/>
    <w:sectPr w:rsidR="0099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EB"/>
    <w:rsid w:val="00996CD1"/>
    <w:rsid w:val="00B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957E"/>
  <w15:chartTrackingRefBased/>
  <w15:docId w15:val="{B30EAD16-22D8-435B-A748-92ABF304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EB"/>
    <w:pPr>
      <w:spacing w:after="0" w:line="240" w:lineRule="auto"/>
    </w:pPr>
  </w:style>
  <w:style w:type="table" w:styleId="TableGrid">
    <w:name w:val="Table Grid"/>
    <w:basedOn w:val="TableNormal"/>
    <w:uiPriority w:val="39"/>
    <w:rsid w:val="00BF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INTAN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Imeliah bt Asri</dc:creator>
  <cp:keywords/>
  <dc:description/>
  <cp:lastModifiedBy>Imeliah bt Asri</cp:lastModifiedBy>
  <cp:revision>1</cp:revision>
  <dcterms:created xsi:type="dcterms:W3CDTF">2023-04-04T07:01:00Z</dcterms:created>
  <dcterms:modified xsi:type="dcterms:W3CDTF">2023-04-04T07:02:00Z</dcterms:modified>
</cp:coreProperties>
</file>